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FE80" w14:textId="77777777" w:rsidR="00FA6074" w:rsidRPr="00EB2C22" w:rsidRDefault="00877B0D">
      <w:pPr>
        <w:pStyle w:val="Alaprtelmezett"/>
        <w:spacing w:before="450" w:line="100" w:lineRule="atLeast"/>
        <w:jc w:val="center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ADATVÉDELMI HoZZÁJÁRULÓ NYILATKOZAT</w:t>
      </w:r>
    </w:p>
    <w:p w14:paraId="74E76843" w14:textId="77777777" w:rsidR="00FA6074" w:rsidRPr="00EB2C22" w:rsidRDefault="00FA6074">
      <w:pPr>
        <w:pStyle w:val="Alaprtelmezett"/>
        <w:spacing w:after="0" w:line="100" w:lineRule="atLeast"/>
        <w:jc w:val="both"/>
        <w:rPr>
          <w:rFonts w:ascii="Montserrat Light" w:hAnsi="Montserrat Light"/>
          <w:sz w:val="20"/>
          <w:szCs w:val="20"/>
        </w:rPr>
      </w:pPr>
    </w:p>
    <w:p w14:paraId="6C97C49A" w14:textId="16E61550" w:rsidR="00FA6074" w:rsidRPr="00EB2C22" w:rsidRDefault="00877B0D">
      <w:pPr>
        <w:pStyle w:val="Alaprtelmezett"/>
        <w:spacing w:after="0" w:line="100" w:lineRule="atLeast"/>
        <w:jc w:val="both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Nyilatkozó neve:</w:t>
      </w:r>
      <w:r w:rsidR="00EB2C22"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</w:t>
      </w:r>
      <w:r w:rsidR="00EB2C22"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EB2C22"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</w:t>
      </w:r>
      <w:r w:rsidR="00EB2C22"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</w:t>
      </w:r>
    </w:p>
    <w:p w14:paraId="155E484D" w14:textId="5ABB4AE2" w:rsidR="00FA6074" w:rsidRPr="00EB2C22" w:rsidRDefault="00877B0D">
      <w:pPr>
        <w:pStyle w:val="Alaprtelmezett"/>
        <w:spacing w:after="0" w:line="100" w:lineRule="atLeast"/>
        <w:jc w:val="both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Címe:</w:t>
      </w:r>
      <w:r w:rsidR="00EB2C22"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</w:t>
      </w:r>
      <w:r w:rsidR="00EB2C22"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EB2C22"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EB2C22"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EB2C22"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…………………………………………………</w:t>
      </w:r>
    </w:p>
    <w:p w14:paraId="5D086B4B" w14:textId="77777777" w:rsidR="00FA6074" w:rsidRPr="00EB2C22" w:rsidRDefault="00FA6074">
      <w:pPr>
        <w:pStyle w:val="Alaprtelmezett"/>
        <w:spacing w:after="0" w:line="100" w:lineRule="atLeast"/>
        <w:jc w:val="both"/>
        <w:rPr>
          <w:rFonts w:ascii="Montserrat Light" w:hAnsi="Montserrat Light"/>
          <w:sz w:val="20"/>
          <w:szCs w:val="20"/>
        </w:rPr>
      </w:pPr>
    </w:p>
    <w:p w14:paraId="2708F45D" w14:textId="77777777" w:rsidR="00FA6074" w:rsidRPr="00EB2C22" w:rsidRDefault="00877B0D">
      <w:pPr>
        <w:pStyle w:val="Alaprtelmezett"/>
        <w:spacing w:after="300" w:line="100" w:lineRule="atLeast"/>
        <w:jc w:val="both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Az adatvédelem kiemelten fontos a KIK-FOR Ingatlankezelő és Forgalmazó Kft. (továbbiakban: KIK-FOR Kft.) mint Adatkezelő számára, így személyes adatai feldolgozásakor nyitottan és átláthatóan járunk el. </w:t>
      </w:r>
    </w:p>
    <w:p w14:paraId="1D935EA4" w14:textId="77777777" w:rsidR="00FA6074" w:rsidRPr="00EB2C22" w:rsidRDefault="00877B0D">
      <w:pPr>
        <w:pStyle w:val="Alaprtelmezett"/>
        <w:spacing w:after="300" w:line="100" w:lineRule="atLeast"/>
        <w:jc w:val="both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 hatályos jogszabályoknak, valamint az Európai Parlament és Tanács (EU) 2016/679 rendeletének megfelelően az alábbi adatvédelmi nyilatkozatban rögzítjük, hogy hogyan dolgozzuk fel és védjük személyes adatait.</w:t>
      </w:r>
    </w:p>
    <w:p w14:paraId="39A27EAA" w14:textId="77777777" w:rsidR="00FA6074" w:rsidRPr="00EB2C22" w:rsidRDefault="00877B0D">
      <w:pPr>
        <w:pStyle w:val="Alaprtelmezett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Adatkezelő kezeli azokat a személyes adatokat, amelyeket Ön megad nekünk, és a KIK-FOR Kft. felel a személyes adataiért a vonatkozó adatvédelmi törvények értelmében. 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5245"/>
      </w:tblGrid>
      <w:tr w:rsidR="00FA6074" w:rsidRPr="00EB2C22" w14:paraId="6D23EC85" w14:textId="77777777" w:rsidTr="00EB2C22">
        <w:trPr>
          <w:jc w:val="center"/>
        </w:trPr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055E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Adatkezelő neve: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B72C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KIK-FOR Ingatlankezelő és Forgalmazó Kft.</w:t>
            </w:r>
          </w:p>
        </w:tc>
      </w:tr>
      <w:tr w:rsidR="00FA6074" w:rsidRPr="00EB2C22" w14:paraId="11A332A8" w14:textId="77777777" w:rsidTr="00EB2C22">
        <w:trPr>
          <w:jc w:val="center"/>
        </w:trPr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ACD8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Székhelye: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9E22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6000 Kecskemét, Csányi János krt. 14.</w:t>
            </w:r>
          </w:p>
        </w:tc>
      </w:tr>
      <w:tr w:rsidR="00FA6074" w:rsidRPr="00EB2C22" w14:paraId="534E46F8" w14:textId="77777777" w:rsidTr="00EB2C22">
        <w:trPr>
          <w:jc w:val="center"/>
        </w:trPr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0244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Cégjegyzék száma: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BD20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03 09 102506</w:t>
            </w:r>
          </w:p>
        </w:tc>
      </w:tr>
      <w:tr w:rsidR="00FA6074" w:rsidRPr="00EB2C22" w14:paraId="1A4767BA" w14:textId="77777777" w:rsidTr="00EB2C22">
        <w:trPr>
          <w:jc w:val="center"/>
        </w:trPr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89D5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Cég képviselőjének neve, beosztása: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A63D" w14:textId="0756937D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Nagy Gábor Tibor ügyvezető igazgató</w:t>
            </w:r>
          </w:p>
        </w:tc>
      </w:tr>
      <w:tr w:rsidR="00FA6074" w:rsidRPr="00EB2C22" w14:paraId="753DA29F" w14:textId="77777777" w:rsidTr="00EB2C22">
        <w:trPr>
          <w:jc w:val="center"/>
        </w:trPr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FDD2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Telefonszám: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446C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76/487-522</w:t>
            </w:r>
          </w:p>
        </w:tc>
      </w:tr>
      <w:tr w:rsidR="00FA6074" w:rsidRPr="00EB2C22" w14:paraId="0A8A0D45" w14:textId="77777777" w:rsidTr="00EB2C22">
        <w:trPr>
          <w:jc w:val="center"/>
        </w:trPr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A13A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e-mail cím: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0476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titkarsag@kikfor.hu</w:t>
            </w:r>
          </w:p>
        </w:tc>
      </w:tr>
      <w:tr w:rsidR="00FA6074" w:rsidRPr="00EB2C22" w14:paraId="765CD018" w14:textId="77777777" w:rsidTr="00EB2C22">
        <w:trPr>
          <w:jc w:val="center"/>
        </w:trPr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C0D8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weboldal neve: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01D3" w14:textId="77777777" w:rsidR="00FA6074" w:rsidRPr="00EB2C22" w:rsidRDefault="00877B0D">
            <w:pPr>
              <w:pStyle w:val="Alaprtelmezett"/>
              <w:rPr>
                <w:rFonts w:ascii="Montserrat Light" w:hAnsi="Montserrat Light"/>
                <w:sz w:val="20"/>
                <w:szCs w:val="20"/>
              </w:rPr>
            </w:pPr>
            <w:r w:rsidRPr="00EB2C22">
              <w:rPr>
                <w:rFonts w:ascii="Montserrat Light" w:hAnsi="Montserrat Light" w:cs="Times New Roman"/>
                <w:sz w:val="20"/>
                <w:szCs w:val="20"/>
              </w:rPr>
              <w:t>www.kikfor.hu</w:t>
            </w:r>
          </w:p>
        </w:tc>
      </w:tr>
    </w:tbl>
    <w:p w14:paraId="61A81DC1" w14:textId="77777777" w:rsidR="00FA6074" w:rsidRPr="00EB2C22" w:rsidRDefault="00877B0D">
      <w:pPr>
        <w:pStyle w:val="Alaprtelmezett"/>
        <w:spacing w:before="240" w:after="0" w:line="100" w:lineRule="atLeast"/>
        <w:jc w:val="both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Öntől kért adatokat az Európai Gazdasági Térség ("EGT") területén tároljuk.</w:t>
      </w:r>
    </w:p>
    <w:p w14:paraId="098A6AD4" w14:textId="77777777" w:rsidR="00FA6074" w:rsidRPr="00EB2C22" w:rsidRDefault="00877B0D" w:rsidP="00EB2C22">
      <w:pPr>
        <w:pStyle w:val="Alaprtelmezett"/>
        <w:spacing w:after="0" w:line="240" w:lineRule="auto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Az adatait megoszthatjuk adatfeldolgozókkal, melyek részletezve az Adatvédelmi és adatkezelési tájékoztatóban szerepelnek, vagy a </w:t>
      </w:r>
      <w:hyperlink r:id="rId4">
        <w:r w:rsidRPr="00EB2C22">
          <w:rPr>
            <w:rStyle w:val="Internet-hivatkozs"/>
            <w:rFonts w:ascii="Montserrat Light" w:eastAsia="MS PGothic" w:hAnsi="Montserrat Light" w:cs="Times New Roman"/>
            <w:sz w:val="20"/>
            <w:szCs w:val="20"/>
          </w:rPr>
          <w:t>www.kikfor.hu</w:t>
        </w:r>
      </w:hyperlink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honlapon elérhető.</w:t>
      </w:r>
    </w:p>
    <w:p w14:paraId="1E310835" w14:textId="77777777" w:rsidR="00FA6074" w:rsidRPr="00EB2C22" w:rsidRDefault="00877B0D" w:rsidP="00EB2C22">
      <w:pPr>
        <w:pStyle w:val="Alaprtelmezett"/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Adatait soha nem adjuk tovább, értékesítjük vagy cseréljük el marketingcélokból kívül álló harmadik személyekkel. A harmadik feleknek továbbított adatokat csak az Önnek nyújtott szolgáltatás lehetővé tétele érdekében használjuk fel.</w:t>
      </w:r>
    </w:p>
    <w:p w14:paraId="5A148DC7" w14:textId="77777777" w:rsidR="00FA6074" w:rsidRPr="00EB2C22" w:rsidRDefault="00877B0D" w:rsidP="00EB2C22">
      <w:pPr>
        <w:pStyle w:val="Alaprtelmezett"/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Személyes adatainak feldolgozásakor tájékoztatjuk Önt, hogy a személyes adatok átvétele törvényi, rendeletbeli előíráson alapul, vagy szerződés megkötéséhez szükséges, illetve ennek megtagadásának mik a lehetséges következményei.  Az adatkezelések jogalapja az Ön önkéntes és kifejezett hozzájárulása, a személyes adatainak egy vagy több konkrét célból töténő kezeléséhez.</w:t>
      </w:r>
    </w:p>
    <w:p w14:paraId="618FF1CB" w14:textId="77777777" w:rsidR="00FA6074" w:rsidRPr="00EB2C22" w:rsidRDefault="00877B0D" w:rsidP="00EB2C22">
      <w:pPr>
        <w:pStyle w:val="Alaprtelmezett"/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Az adatvédelmi rendelkezések maradéktalan betartása érdekében munkatársaink kezelik az Adatvédelmi és adatkezelési </w:t>
      </w:r>
      <w:r w:rsidRPr="00EB2C22">
        <w:rPr>
          <w:rFonts w:ascii="Montserrat Light" w:eastAsia="MS PGothic" w:hAnsi="Montserrat Light" w:cs="Times New Roman"/>
          <w:sz w:val="20"/>
          <w:szCs w:val="20"/>
          <w:lang w:eastAsia="hu-HU"/>
        </w:rPr>
        <w:t>tájékoztatóban szereplő jogokra vonatkozó kérelmeket.</w:t>
      </w:r>
      <w:r w:rsidRPr="00EB2C22">
        <w:rPr>
          <w:rFonts w:ascii="Montserrat Light" w:eastAsia="MS PGothic" w:hAnsi="Montserrat Light" w:cs="Times New Roman"/>
          <w:b/>
          <w:bCs/>
          <w:sz w:val="20"/>
          <w:szCs w:val="20"/>
          <w:lang w:eastAsia="hu-HU"/>
        </w:rPr>
        <w:br/>
      </w:r>
      <w:r w:rsidRPr="00EB2C22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Adatvédelmi munkatársaink feladata, </w:t>
      </w: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hogy a személyes adatait mindig pontosan, szükséges mértékben és meghatározott cél érdekében dolgozzák fel. </w:t>
      </w:r>
    </w:p>
    <w:p w14:paraId="6A3BE52A" w14:textId="77777777" w:rsidR="00FA6074" w:rsidRPr="00EB2C22" w:rsidRDefault="00877B0D">
      <w:pPr>
        <w:pStyle w:val="Alaprtelmezett"/>
        <w:spacing w:after="300" w:line="100" w:lineRule="atLeast"/>
        <w:jc w:val="both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Adatvédelmi tisztviselő (DPO): Szabó Bernadett, tel.: +36 20/336-5732, e-mail cím: </w:t>
      </w:r>
      <w:hyperlink r:id="rId5">
        <w:r w:rsidRPr="00EB2C22">
          <w:rPr>
            <w:rStyle w:val="Internet-hivatkozs"/>
            <w:rFonts w:ascii="Montserrat Light" w:eastAsia="MS PGothic" w:hAnsi="Montserrat Light" w:cs="Times New Roman"/>
            <w:sz w:val="20"/>
            <w:szCs w:val="20"/>
          </w:rPr>
          <w:t>szabo.bernadett@kikfor.hu</w:t>
        </w:r>
      </w:hyperlink>
    </w:p>
    <w:p w14:paraId="16D37618" w14:textId="77777777" w:rsidR="00FA6074" w:rsidRPr="00EB2C22" w:rsidRDefault="00877B0D">
      <w:pPr>
        <w:pStyle w:val="Alaprtelmezett"/>
        <w:spacing w:after="300" w:line="100" w:lineRule="atLeast"/>
        <w:jc w:val="both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eastAsia="Times New Roman" w:hAnsi="Montserrat Light" w:cs="Times New Roman"/>
          <w:sz w:val="20"/>
          <w:szCs w:val="20"/>
          <w:lang w:eastAsia="hu-HU"/>
        </w:rPr>
        <w:t xml:space="preserve">Bármikor, ha úgy gondolja, hogy megsértettük jogait, panasszal fordulhat, illetve tájékoztatást kérhet a Nemzeti Adatvédelmi és Információszabadság Hatóságnál NAIH, székhely: 1125 Budapest, Szilágyi Erzsébet fasor 22/c; telefonszám: +36-1391-1400; fax: +36-1/391-1410; e-mail: </w:t>
      </w:r>
      <w:hyperlink r:id="rId6">
        <w:r w:rsidRPr="00EB2C22">
          <w:rPr>
            <w:rStyle w:val="Internet-hivatkozs"/>
            <w:rFonts w:ascii="Montserrat Light" w:eastAsia="Times New Roman" w:hAnsi="Montserrat Light" w:cs="Times New Roman"/>
            <w:sz w:val="20"/>
            <w:szCs w:val="20"/>
          </w:rPr>
          <w:t>ugyfelszolgalat@naih.hu</w:t>
        </w:r>
      </w:hyperlink>
      <w:r w:rsidRPr="00EB2C22">
        <w:rPr>
          <w:rFonts w:ascii="Montserrat Light" w:eastAsia="Times New Roman" w:hAnsi="Montserrat Light" w:cs="Times New Roman"/>
          <w:sz w:val="20"/>
          <w:szCs w:val="20"/>
          <w:lang w:eastAsia="hu-HU"/>
        </w:rPr>
        <w:t>, honlapcíme: www.naih.hu</w:t>
      </w:r>
    </w:p>
    <w:p w14:paraId="49663788" w14:textId="77777777" w:rsidR="00FA6074" w:rsidRPr="00EB2C22" w:rsidRDefault="00877B0D">
      <w:pPr>
        <w:pStyle w:val="Alaprtelmezett"/>
        <w:jc w:val="both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hAnsi="Montserrat Light" w:cs="Times New Roman"/>
          <w:sz w:val="20"/>
          <w:szCs w:val="20"/>
        </w:rPr>
        <w:t>Kérjük, írja alá nyilatkozatát. Ezzel Ön kinyilvánítja, hogy a fenti tájékoztatást megértette, az abban foglaltakat tudomásul vette.</w:t>
      </w:r>
    </w:p>
    <w:p w14:paraId="716D3AD0" w14:textId="7C03910A" w:rsidR="00FA6074" w:rsidRPr="00EB2C22" w:rsidRDefault="00877B0D">
      <w:pPr>
        <w:pStyle w:val="Alaprtelmezett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hAnsi="Montserrat Light" w:cs="Times New Roman"/>
          <w:sz w:val="20"/>
          <w:szCs w:val="20"/>
        </w:rPr>
        <w:t xml:space="preserve">Kecskemét, </w:t>
      </w:r>
      <w:r w:rsidR="00EB2C22" w:rsidRPr="00EB2C22">
        <w:rPr>
          <w:rFonts w:ascii="Montserrat Light" w:hAnsi="Montserrat Light" w:cs="Times New Roman"/>
          <w:sz w:val="20"/>
          <w:szCs w:val="20"/>
        </w:rPr>
        <w:t xml:space="preserve">2022. </w:t>
      </w:r>
      <w:r w:rsidRPr="00EB2C22">
        <w:rPr>
          <w:rFonts w:ascii="Montserrat Light" w:hAnsi="Montserrat Light" w:cs="Times New Roman"/>
          <w:sz w:val="20"/>
          <w:szCs w:val="20"/>
        </w:rPr>
        <w:tab/>
      </w:r>
      <w:r w:rsidRPr="00EB2C22">
        <w:rPr>
          <w:rFonts w:ascii="Montserrat Light" w:hAnsi="Montserrat Light" w:cs="Times New Roman"/>
          <w:sz w:val="20"/>
          <w:szCs w:val="20"/>
        </w:rPr>
        <w:tab/>
      </w:r>
    </w:p>
    <w:p w14:paraId="067638AC" w14:textId="40AEC579" w:rsidR="00FA6074" w:rsidRPr="00EB2C22" w:rsidRDefault="00877B0D" w:rsidP="00EB2C22">
      <w:pPr>
        <w:pStyle w:val="Alaprtelmezett"/>
        <w:ind w:left="5664" w:firstLine="708"/>
        <w:jc w:val="right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hAnsi="Montserrat Light" w:cs="Times New Roman"/>
          <w:sz w:val="20"/>
          <w:szCs w:val="20"/>
        </w:rPr>
        <w:t>…………………………………………</w:t>
      </w:r>
      <w:r w:rsidR="00EB2C22">
        <w:rPr>
          <w:rFonts w:ascii="Montserrat Light" w:hAnsi="Montserrat Light" w:cs="Times New Roman"/>
          <w:sz w:val="20"/>
          <w:szCs w:val="20"/>
        </w:rPr>
        <w:t>………………</w:t>
      </w:r>
    </w:p>
    <w:p w14:paraId="0068E2C0" w14:textId="77777777" w:rsidR="00FA6074" w:rsidRPr="00EB2C22" w:rsidRDefault="00877B0D" w:rsidP="00EB2C22">
      <w:pPr>
        <w:pStyle w:val="Alaprtelmezett"/>
        <w:jc w:val="right"/>
        <w:rPr>
          <w:rFonts w:ascii="Montserrat Light" w:hAnsi="Montserrat Light"/>
          <w:sz w:val="20"/>
          <w:szCs w:val="20"/>
        </w:rPr>
      </w:pPr>
      <w:r w:rsidRPr="00EB2C22">
        <w:rPr>
          <w:rFonts w:ascii="Montserrat Light" w:hAnsi="Montserrat Light" w:cs="Times New Roman"/>
          <w:sz w:val="20"/>
          <w:szCs w:val="20"/>
        </w:rPr>
        <w:tab/>
      </w:r>
      <w:r w:rsidRPr="00EB2C22">
        <w:rPr>
          <w:rFonts w:ascii="Montserrat Light" w:hAnsi="Montserrat Light" w:cs="Times New Roman"/>
          <w:sz w:val="20"/>
          <w:szCs w:val="20"/>
        </w:rPr>
        <w:tab/>
      </w:r>
      <w:r w:rsidRPr="00EB2C22">
        <w:rPr>
          <w:rFonts w:ascii="Montserrat Light" w:hAnsi="Montserrat Light" w:cs="Times New Roman"/>
          <w:sz w:val="20"/>
          <w:szCs w:val="20"/>
        </w:rPr>
        <w:tab/>
      </w:r>
      <w:r w:rsidRPr="00EB2C22">
        <w:rPr>
          <w:rFonts w:ascii="Montserrat Light" w:hAnsi="Montserrat Light" w:cs="Times New Roman"/>
          <w:sz w:val="20"/>
          <w:szCs w:val="20"/>
        </w:rPr>
        <w:tab/>
      </w:r>
      <w:r w:rsidRPr="00EB2C22">
        <w:rPr>
          <w:rFonts w:ascii="Montserrat Light" w:hAnsi="Montserrat Light" w:cs="Times New Roman"/>
          <w:sz w:val="20"/>
          <w:szCs w:val="20"/>
        </w:rPr>
        <w:tab/>
      </w:r>
      <w:r w:rsidRPr="00EB2C22">
        <w:rPr>
          <w:rFonts w:ascii="Montserrat Light" w:hAnsi="Montserrat Light" w:cs="Times New Roman"/>
          <w:sz w:val="20"/>
          <w:szCs w:val="20"/>
        </w:rPr>
        <w:tab/>
      </w:r>
      <w:r w:rsidRPr="00EB2C22">
        <w:rPr>
          <w:rFonts w:ascii="Montserrat Light" w:hAnsi="Montserrat Light" w:cs="Times New Roman"/>
          <w:sz w:val="20"/>
          <w:szCs w:val="20"/>
        </w:rPr>
        <w:tab/>
      </w:r>
      <w:r w:rsidRPr="00EB2C22">
        <w:rPr>
          <w:rFonts w:ascii="Montserrat Light" w:hAnsi="Montserrat Light" w:cs="Times New Roman"/>
          <w:sz w:val="20"/>
          <w:szCs w:val="20"/>
        </w:rPr>
        <w:tab/>
      </w:r>
      <w:r w:rsidRPr="00EB2C22">
        <w:rPr>
          <w:rFonts w:ascii="Montserrat Light" w:hAnsi="Montserrat Light" w:cs="Times New Roman"/>
          <w:sz w:val="20"/>
          <w:szCs w:val="20"/>
        </w:rPr>
        <w:tab/>
      </w:r>
      <w:r w:rsidRPr="00EB2C22">
        <w:rPr>
          <w:rFonts w:ascii="Montserrat Light" w:hAnsi="Montserrat Light" w:cs="Times New Roman"/>
          <w:sz w:val="20"/>
          <w:szCs w:val="20"/>
        </w:rPr>
        <w:tab/>
      </w:r>
      <w:r w:rsidRPr="00EB2C22">
        <w:rPr>
          <w:rFonts w:ascii="Montserrat Light" w:hAnsi="Montserrat Light" w:cs="Times New Roman"/>
          <w:sz w:val="20"/>
          <w:szCs w:val="20"/>
        </w:rPr>
        <w:tab/>
        <w:t>aláírás</w:t>
      </w:r>
    </w:p>
    <w:sectPr w:rsidR="00FA6074" w:rsidRPr="00EB2C22">
      <w:pgSz w:w="11906" w:h="16838"/>
      <w:pgMar w:top="567" w:right="794" w:bottom="567" w:left="79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074"/>
    <w:rsid w:val="00877B0D"/>
    <w:rsid w:val="00EB2C22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AC87"/>
  <w15:docId w15:val="{AD42B35D-9104-4FA5-BB63-452F2CBD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8"/>
      </w:tabs>
      <w:suppressAutoHyphens/>
      <w:spacing w:line="256" w:lineRule="auto"/>
    </w:pPr>
    <w:rPr>
      <w:rFonts w:ascii="Calibri" w:eastAsia="Arial Unicode MS" w:hAnsi="Calibri"/>
      <w:lang w:eastAsia="en-US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customStyle="1" w:styleId="Internet-hivatkozs">
    <w:name w:val="Internet-hivatkozás"/>
    <w:basedOn w:val="Bekezdsalapbettpusa"/>
    <w:rPr>
      <w:color w:val="0563C1"/>
      <w:u w:val="single"/>
      <w:lang w:val="hu-HU" w:eastAsia="hu-HU" w:bidi="hu-HU"/>
    </w:rPr>
  </w:style>
  <w:style w:type="character" w:styleId="Feloldatlanmegemlts">
    <w:name w:val="Unresolved Mention"/>
    <w:basedOn w:val="Bekezdsalapbettpusa"/>
    <w:rPr>
      <w:color w:val="605E5C"/>
      <w:shd w:val="clear" w:color="auto" w:fill="E1DFDD"/>
    </w:rPr>
  </w:style>
  <w:style w:type="character" w:customStyle="1" w:styleId="ListLabel1">
    <w:name w:val="ListLabel 1"/>
    <w:rPr>
      <w:b/>
      <w:i w:val="0"/>
      <w:sz w:val="22"/>
      <w:szCs w:val="24"/>
    </w:rPr>
  </w:style>
  <w:style w:type="character" w:customStyle="1" w:styleId="ListLabel2">
    <w:name w:val="ListLabel 2"/>
    <w:rPr>
      <w:b w:val="0"/>
      <w:i w:val="0"/>
      <w:sz w:val="22"/>
      <w:szCs w:val="24"/>
    </w:rPr>
  </w:style>
  <w:style w:type="character" w:customStyle="1" w:styleId="ListLabel3">
    <w:name w:val="ListLabel 3"/>
    <w:rPr>
      <w:rFonts w:cs="Courier New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istaszerbekezds">
    <w:name w:val="List Paragraph"/>
    <w:basedOn w:val="Alaprtelmezett"/>
    <w:pPr>
      <w:ind w:left="720"/>
    </w:pPr>
  </w:style>
  <w:style w:type="paragraph" w:styleId="Buborkszveg">
    <w:name w:val="Balloon Text"/>
    <w:basedOn w:val="Alaprtelmezett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szabo.bernadett@kikfor.hu" TargetMode="External"/><Relationship Id="rId4" Type="http://schemas.openxmlformats.org/officeDocument/2006/relationships/hyperlink" Target="http://www.kikf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Kálló Nerina</dc:creator>
  <cp:lastModifiedBy>KIKFOR40</cp:lastModifiedBy>
  <cp:revision>4</cp:revision>
  <cp:lastPrinted>2018-06-12T14:02:00Z</cp:lastPrinted>
  <dcterms:created xsi:type="dcterms:W3CDTF">2019-03-13T08:46:00Z</dcterms:created>
  <dcterms:modified xsi:type="dcterms:W3CDTF">2022-02-06T11:42:00Z</dcterms:modified>
</cp:coreProperties>
</file>