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DC7A" w14:textId="77777777" w:rsidR="00B77D5F" w:rsidRDefault="00B77D5F" w:rsidP="00B77D5F">
      <w:pPr>
        <w:spacing w:before="450" w:line="240" w:lineRule="auto"/>
        <w:jc w:val="center"/>
        <w:outlineLvl w:val="1"/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</w:pP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ADATVÉD</w:t>
      </w:r>
      <w:r w:rsid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E</w:t>
      </w: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 xml:space="preserve">LMI </w:t>
      </w:r>
      <w:r w:rsidR="009830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 xml:space="preserve">HoZZÁJÁRULÓ </w:t>
      </w: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NYILATKOZAT</w:t>
      </w:r>
    </w:p>
    <w:p w14:paraId="75C70983" w14:textId="77777777" w:rsidR="00B23E2D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</w:pPr>
    </w:p>
    <w:p w14:paraId="6FC4D495" w14:textId="77777777"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Nyilatkozó neve:…………………………………….</w:t>
      </w:r>
    </w:p>
    <w:p w14:paraId="6D1C4AD7" w14:textId="77777777"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Címe:…………………………………………………</w:t>
      </w:r>
    </w:p>
    <w:p w14:paraId="71701DE7" w14:textId="77777777"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</w:p>
    <w:p w14:paraId="7538143C" w14:textId="77777777" w:rsidR="00F51C79" w:rsidRDefault="00B77D5F" w:rsidP="00F51C79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adatvédelem kiemelten fontos a</w:t>
      </w:r>
      <w:r w:rsidR="00A23E0F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KIK-FOR Ingatlankezelő és Forgalmazó Kft. (továbbiakban: KIK-FOR Kft.)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mint Adatkezelő számára,</w:t>
      </w:r>
      <w:r w:rsidR="00517CA1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így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személyes adatai feldolgozásakor nyitottan és átláthatóan járunk el. </w:t>
      </w:r>
    </w:p>
    <w:p w14:paraId="036D429A" w14:textId="77777777" w:rsidR="00B77D5F" w:rsidRPr="00F51C79" w:rsidRDefault="00B77D5F" w:rsidP="00F51C79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11A0CAB7" w14:textId="77777777" w:rsidR="00B77D5F" w:rsidRPr="00F51C79" w:rsidRDefault="00B77D5F" w:rsidP="00B77D5F">
      <w:pPr>
        <w:rPr>
          <w:rFonts w:ascii="Times New Roman" w:hAnsi="Times New Roman" w:cs="Times New Roman"/>
          <w:b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Az Adatkezelő kezeli azokat a személyes adatokat, amelyeket Ön megad nekünk, és a </w:t>
      </w:r>
      <w:r w:rsidR="00F51C79">
        <w:rPr>
          <w:rFonts w:ascii="Times New Roman" w:eastAsia="MS PGothic" w:hAnsi="Times New Roman" w:cs="Times New Roman"/>
          <w:color w:val="1A1A1A"/>
          <w:lang w:eastAsia="hu-HU"/>
        </w:rPr>
        <w:t>KIK-FOR Kft.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180"/>
        <w:gridCol w:w="5162"/>
      </w:tblGrid>
      <w:tr w:rsidR="00B77D5F" w:rsidRPr="00F51C79" w14:paraId="5A683BDA" w14:textId="77777777" w:rsidTr="008737F8">
        <w:trPr>
          <w:trHeight w:val="263"/>
        </w:trPr>
        <w:tc>
          <w:tcPr>
            <w:tcW w:w="4180" w:type="dxa"/>
          </w:tcPr>
          <w:p w14:paraId="608D8DDE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Adatkezelő neve:</w:t>
            </w:r>
          </w:p>
        </w:tc>
        <w:tc>
          <w:tcPr>
            <w:tcW w:w="5162" w:type="dxa"/>
          </w:tcPr>
          <w:p w14:paraId="3188711D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KIK-FOR Ingatlankezelő és Forgalmazó Kft.</w:t>
            </w:r>
          </w:p>
        </w:tc>
      </w:tr>
      <w:tr w:rsidR="00B77D5F" w:rsidRPr="00F51C79" w14:paraId="2CD6BF19" w14:textId="77777777" w:rsidTr="008737F8">
        <w:trPr>
          <w:trHeight w:val="247"/>
        </w:trPr>
        <w:tc>
          <w:tcPr>
            <w:tcW w:w="4180" w:type="dxa"/>
          </w:tcPr>
          <w:p w14:paraId="6BCCFD9F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5162" w:type="dxa"/>
          </w:tcPr>
          <w:p w14:paraId="322ABE64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6000 Kecskemét, Csányi János krt. 14.</w:t>
            </w:r>
          </w:p>
        </w:tc>
      </w:tr>
      <w:tr w:rsidR="00B77D5F" w:rsidRPr="00F51C79" w14:paraId="0E2891C5" w14:textId="77777777" w:rsidTr="008737F8">
        <w:trPr>
          <w:trHeight w:val="263"/>
        </w:trPr>
        <w:tc>
          <w:tcPr>
            <w:tcW w:w="4180" w:type="dxa"/>
          </w:tcPr>
          <w:p w14:paraId="456DE179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Cégjegyzék száma:</w:t>
            </w:r>
          </w:p>
        </w:tc>
        <w:tc>
          <w:tcPr>
            <w:tcW w:w="5162" w:type="dxa"/>
          </w:tcPr>
          <w:p w14:paraId="236FAC0F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03 09 102506</w:t>
            </w:r>
          </w:p>
        </w:tc>
      </w:tr>
      <w:tr w:rsidR="00B77D5F" w:rsidRPr="00F51C79" w14:paraId="3A953C84" w14:textId="77777777" w:rsidTr="008737F8">
        <w:trPr>
          <w:trHeight w:val="247"/>
        </w:trPr>
        <w:tc>
          <w:tcPr>
            <w:tcW w:w="4180" w:type="dxa"/>
          </w:tcPr>
          <w:p w14:paraId="456CEFA2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Cég képviselőjének neve, beosztása:</w:t>
            </w:r>
          </w:p>
        </w:tc>
        <w:tc>
          <w:tcPr>
            <w:tcW w:w="5162" w:type="dxa"/>
          </w:tcPr>
          <w:p w14:paraId="7F31F51C" w14:textId="0710364C" w:rsidR="00B77D5F" w:rsidRPr="00F51C79" w:rsidRDefault="008737F8" w:rsidP="00EF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Gábor Tibor</w:t>
            </w:r>
            <w:r w:rsidR="00517CA1" w:rsidRPr="00F51C79">
              <w:rPr>
                <w:rFonts w:ascii="Times New Roman" w:hAnsi="Times New Roman" w:cs="Times New Roman"/>
              </w:rPr>
              <w:t xml:space="preserve"> ügyvezető igazgató</w:t>
            </w:r>
          </w:p>
        </w:tc>
      </w:tr>
      <w:tr w:rsidR="00B77D5F" w:rsidRPr="00F51C79" w14:paraId="63FEDF1A" w14:textId="77777777" w:rsidTr="008737F8">
        <w:trPr>
          <w:trHeight w:val="263"/>
        </w:trPr>
        <w:tc>
          <w:tcPr>
            <w:tcW w:w="4180" w:type="dxa"/>
          </w:tcPr>
          <w:p w14:paraId="0A3F6BD9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162" w:type="dxa"/>
          </w:tcPr>
          <w:p w14:paraId="3E1919C8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76/487-522</w:t>
            </w:r>
          </w:p>
        </w:tc>
      </w:tr>
      <w:tr w:rsidR="00B77D5F" w:rsidRPr="00F51C79" w14:paraId="3F4CE25F" w14:textId="77777777" w:rsidTr="008737F8">
        <w:trPr>
          <w:trHeight w:val="247"/>
        </w:trPr>
        <w:tc>
          <w:tcPr>
            <w:tcW w:w="4180" w:type="dxa"/>
            <w:tcBorders>
              <w:bottom w:val="single" w:sz="4" w:space="0" w:color="auto"/>
            </w:tcBorders>
          </w:tcPr>
          <w:p w14:paraId="43C1D34B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7DD3BED5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titkarsag@kikfor.hu</w:t>
            </w:r>
          </w:p>
        </w:tc>
      </w:tr>
      <w:tr w:rsidR="00B77D5F" w:rsidRPr="00F51C79" w14:paraId="2BB5C25A" w14:textId="77777777" w:rsidTr="008737F8">
        <w:trPr>
          <w:trHeight w:val="247"/>
        </w:trPr>
        <w:tc>
          <w:tcPr>
            <w:tcW w:w="4180" w:type="dxa"/>
          </w:tcPr>
          <w:p w14:paraId="03952D0F" w14:textId="77777777"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weboldal neve:</w:t>
            </w:r>
          </w:p>
        </w:tc>
        <w:tc>
          <w:tcPr>
            <w:tcW w:w="5162" w:type="dxa"/>
          </w:tcPr>
          <w:p w14:paraId="0CEE4410" w14:textId="77777777"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www.kikfor.hu</w:t>
            </w:r>
          </w:p>
        </w:tc>
      </w:tr>
    </w:tbl>
    <w:p w14:paraId="76EDB46F" w14:textId="77777777" w:rsidR="00517CA1" w:rsidRPr="00F51C79" w:rsidRDefault="00B77D5F" w:rsidP="00F51C79">
      <w:pPr>
        <w:spacing w:before="240"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Öntől kért adatokat az Európai Gazdasági Térség ("EGT") területén tároljuk</w:t>
      </w:r>
      <w:r w:rsidR="00517CA1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14:paraId="182FF9F1" w14:textId="77777777" w:rsidR="00B77D5F" w:rsidRPr="00F51C79" w:rsidRDefault="00B77D5F" w:rsidP="00F51C79">
      <w:pPr>
        <w:spacing w:before="240" w:after="0" w:line="240" w:lineRule="auto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adatait megoszthatjuk adatfeldolgozó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kkal, melyek </w:t>
      </w:r>
      <w:r w:rsidR="00F51C79">
        <w:rPr>
          <w:rFonts w:ascii="Times New Roman" w:eastAsia="MS PGothic" w:hAnsi="Times New Roman" w:cs="Times New Roman"/>
          <w:color w:val="1A1A1A"/>
          <w:lang w:eastAsia="hu-HU"/>
        </w:rPr>
        <w:t xml:space="preserve">részletezve 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az Adatvédelmi és adatkezelési tájékoztatóban szerepelnek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>,</w:t>
      </w:r>
      <w:r w:rsidR="00E2051F">
        <w:rPr>
          <w:rFonts w:ascii="Times New Roman" w:eastAsia="MS PGothic" w:hAnsi="Times New Roman" w:cs="Times New Roman"/>
          <w:color w:val="1A1A1A"/>
          <w:lang w:eastAsia="hu-HU"/>
        </w:rPr>
        <w:t xml:space="preserve"> vagy</w:t>
      </w:r>
      <w:r w:rsidR="00AC6D60">
        <w:rPr>
          <w:rFonts w:ascii="Times New Roman" w:eastAsia="MS PGothic" w:hAnsi="Times New Roman" w:cs="Times New Roman"/>
          <w:color w:val="1A1A1A"/>
          <w:lang w:eastAsia="hu-HU"/>
        </w:rPr>
        <w:t xml:space="preserve"> a </w:t>
      </w:r>
      <w:hyperlink r:id="rId5" w:history="1">
        <w:r w:rsidR="00AC6D60" w:rsidRPr="008A52F6">
          <w:rPr>
            <w:rStyle w:val="Hiperhivatkozs"/>
            <w:rFonts w:ascii="Times New Roman" w:eastAsia="MS PGothic" w:hAnsi="Times New Roman" w:cs="Times New Roman"/>
            <w:lang w:eastAsia="hu-HU"/>
          </w:rPr>
          <w:t>www.kikfor.hu</w:t>
        </w:r>
      </w:hyperlink>
      <w:r w:rsidR="00AC6D60">
        <w:rPr>
          <w:rFonts w:ascii="Times New Roman" w:eastAsia="MS PGothic" w:hAnsi="Times New Roman" w:cs="Times New Roman"/>
          <w:color w:val="1A1A1A"/>
          <w:lang w:eastAsia="hu-HU"/>
        </w:rPr>
        <w:t xml:space="preserve"> honlapon elérhető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14:paraId="03945085" w14:textId="77777777" w:rsidR="00627BAF" w:rsidRPr="00F51C79" w:rsidRDefault="00B77D5F" w:rsidP="00B77D5F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14:paraId="6BE1BA1B" w14:textId="77777777" w:rsidR="00B77D5F" w:rsidRPr="00F51C79" w:rsidRDefault="00B77D5F" w:rsidP="00B77D5F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Személyes adatainak feldolgozásakor tájékoztatjuk Önt, hogy a személyes adatok átvétele törvényi</w:t>
      </w:r>
      <w:r w:rsidR="006F2601">
        <w:rPr>
          <w:rFonts w:ascii="Times New Roman" w:eastAsia="MS PGothic" w:hAnsi="Times New Roman" w:cs="Times New Roman"/>
          <w:color w:val="1A1A1A"/>
          <w:lang w:eastAsia="hu-HU"/>
        </w:rPr>
        <w:t>, rendeletbeli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előíráson alapul, vagy szerződés megkötéséhez szükséges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 xml:space="preserve">, illetve ennek megtagadásának mik a lehetséges következményei. </w:t>
      </w:r>
      <w:r w:rsidR="00B70949">
        <w:rPr>
          <w:rFonts w:ascii="Times New Roman" w:eastAsia="MS PGothic" w:hAnsi="Times New Roman" w:cs="Times New Roman"/>
          <w:color w:val="1A1A1A"/>
          <w:lang w:eastAsia="hu-HU"/>
        </w:rPr>
        <w:t xml:space="preserve"> A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>z</w:t>
      </w:r>
      <w:r w:rsidR="00B70949">
        <w:rPr>
          <w:rFonts w:ascii="Times New Roman" w:eastAsia="MS PGothic" w:hAnsi="Times New Roman" w:cs="Times New Roman"/>
          <w:color w:val="1A1A1A"/>
          <w:lang w:eastAsia="hu-HU"/>
        </w:rPr>
        <w:t xml:space="preserve"> adatkezelések jogalapja az Ön önkéntes és kifejezett </w:t>
      </w:r>
      <w:r w:rsidR="00327778">
        <w:rPr>
          <w:rFonts w:ascii="Times New Roman" w:eastAsia="MS PGothic" w:hAnsi="Times New Roman" w:cs="Times New Roman"/>
          <w:color w:val="1A1A1A"/>
          <w:lang w:eastAsia="hu-HU"/>
        </w:rPr>
        <w:t>hozzájárulása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>, a személyes adatainak egy vagy több konkrét célból töténő kezeléséhez.</w:t>
      </w:r>
    </w:p>
    <w:p w14:paraId="4DAD9C10" w14:textId="77777777" w:rsidR="00983069" w:rsidRPr="00F51C79" w:rsidRDefault="00B77D5F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adatvédelmi rendelkezések maradéktalan betartása érdekében</w:t>
      </w:r>
      <w:r w:rsidR="00FC78D4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munkatársaink kezelik a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 xml:space="preserve">z Adatvédelmi és adatkezelési </w:t>
      </w:r>
      <w:r w:rsidR="00671EB1" w:rsidRPr="00671EB1">
        <w:rPr>
          <w:rFonts w:ascii="Times New Roman" w:eastAsia="MS PGothic" w:hAnsi="Times New Roman" w:cs="Times New Roman"/>
          <w:lang w:eastAsia="hu-HU"/>
        </w:rPr>
        <w:t>tájékoztatóban szereplő</w:t>
      </w:r>
      <w:r w:rsidRPr="00671EB1">
        <w:rPr>
          <w:rFonts w:ascii="Times New Roman" w:eastAsia="MS PGothic" w:hAnsi="Times New Roman" w:cs="Times New Roman"/>
          <w:lang w:eastAsia="hu-HU"/>
        </w:rPr>
        <w:t xml:space="preserve"> jogokra</w:t>
      </w:r>
      <w:r w:rsidR="00671EB1" w:rsidRPr="00671EB1">
        <w:rPr>
          <w:rFonts w:ascii="Times New Roman" w:eastAsia="MS PGothic" w:hAnsi="Times New Roman" w:cs="Times New Roman"/>
          <w:lang w:eastAsia="hu-HU"/>
        </w:rPr>
        <w:t xml:space="preserve"> </w:t>
      </w:r>
      <w:r w:rsidRPr="00671EB1">
        <w:rPr>
          <w:rFonts w:ascii="Times New Roman" w:eastAsia="MS PGothic" w:hAnsi="Times New Roman" w:cs="Times New Roman"/>
          <w:lang w:eastAsia="hu-HU"/>
        </w:rPr>
        <w:t>vonatkozó kérelmeket.</w:t>
      </w:r>
      <w:r w:rsidRPr="00671EB1">
        <w:rPr>
          <w:rFonts w:ascii="Times New Roman" w:eastAsia="MS PGothic" w:hAnsi="Times New Roman" w:cs="Times New Roman"/>
          <w:b/>
          <w:bCs/>
          <w:lang w:eastAsia="hu-HU"/>
        </w:rPr>
        <w:br/>
      </w:r>
      <w:r w:rsidRPr="00671EB1">
        <w:rPr>
          <w:rFonts w:ascii="Times New Roman" w:eastAsia="MS PGothic" w:hAnsi="Times New Roman" w:cs="Times New Roman"/>
          <w:lang w:eastAsia="hu-HU"/>
        </w:rPr>
        <w:t>Adatvédelmi munkatárs</w:t>
      </w:r>
      <w:r w:rsidR="00671EB1" w:rsidRPr="00671EB1">
        <w:rPr>
          <w:rFonts w:ascii="Times New Roman" w:eastAsia="MS PGothic" w:hAnsi="Times New Roman" w:cs="Times New Roman"/>
          <w:lang w:eastAsia="hu-HU"/>
        </w:rPr>
        <w:t>ain</w:t>
      </w:r>
      <w:r w:rsidRPr="00671EB1">
        <w:rPr>
          <w:rFonts w:ascii="Times New Roman" w:eastAsia="MS PGothic" w:hAnsi="Times New Roman" w:cs="Times New Roman"/>
          <w:lang w:eastAsia="hu-HU"/>
        </w:rPr>
        <w:t xml:space="preserve">k feladata,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hogy a személyes adatait mindig pontosan, szükséges mértékben és meghatározott cél érdekében dolgozz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>á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k fel. </w:t>
      </w:r>
    </w:p>
    <w:p w14:paraId="1848EE34" w14:textId="77777777" w:rsidR="00671EB1" w:rsidRDefault="00983069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Adatvédelmi tisztviselő (DPO):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 xml:space="preserve"> Szabó Bernadett, tel.: +36 20/336-5732, e-mail cím: </w:t>
      </w:r>
      <w:hyperlink r:id="rId6" w:history="1">
        <w:r w:rsidR="00671EB1" w:rsidRPr="008A52F6">
          <w:rPr>
            <w:rStyle w:val="Hiperhivatkozs"/>
            <w:rFonts w:ascii="Times New Roman" w:eastAsia="MS PGothic" w:hAnsi="Times New Roman" w:cs="Times New Roman"/>
            <w:lang w:eastAsia="hu-HU"/>
          </w:rPr>
          <w:t>szabo.bernadett@kikfor.hu</w:t>
        </w:r>
      </w:hyperlink>
    </w:p>
    <w:p w14:paraId="40E6F2F1" w14:textId="77777777" w:rsidR="00A23E0F" w:rsidRPr="00AC6D60" w:rsidRDefault="00B77D5F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b/>
          <w:bCs/>
          <w:color w:val="1A1A1A"/>
          <w:lang w:eastAsia="hu-HU"/>
        </w:rPr>
        <w:br/>
      </w:r>
      <w:r w:rsidR="00AC6D60">
        <w:rPr>
          <w:rFonts w:ascii="Times New Roman" w:eastAsia="Times New Roman" w:hAnsi="Times New Roman" w:cs="Times New Roman"/>
          <w:lang w:eastAsia="hu-HU"/>
        </w:rPr>
        <w:t>Bármikor, ha ú</w:t>
      </w:r>
      <w:r w:rsidR="00B70949">
        <w:rPr>
          <w:rFonts w:ascii="Times New Roman" w:eastAsia="Times New Roman" w:hAnsi="Times New Roman" w:cs="Times New Roman"/>
          <w:lang w:eastAsia="hu-HU"/>
        </w:rPr>
        <w:t>g</w:t>
      </w:r>
      <w:r w:rsidR="00AC6D60">
        <w:rPr>
          <w:rFonts w:ascii="Times New Roman" w:eastAsia="Times New Roman" w:hAnsi="Times New Roman" w:cs="Times New Roman"/>
          <w:lang w:eastAsia="hu-HU"/>
        </w:rPr>
        <w:t>y gondolja, hogy megsértettük jogait, p</w:t>
      </w:r>
      <w:r w:rsidR="00402729" w:rsidRPr="00F51C79">
        <w:rPr>
          <w:rFonts w:ascii="Times New Roman" w:eastAsia="Times New Roman" w:hAnsi="Times New Roman" w:cs="Times New Roman"/>
          <w:lang w:eastAsia="hu-HU"/>
        </w:rPr>
        <w:t>anasszal fordulhat, ill</w:t>
      </w:r>
      <w:r w:rsidR="00983069" w:rsidRPr="00F51C79">
        <w:rPr>
          <w:rFonts w:ascii="Times New Roman" w:eastAsia="Times New Roman" w:hAnsi="Times New Roman" w:cs="Times New Roman"/>
          <w:lang w:eastAsia="hu-HU"/>
        </w:rPr>
        <w:t>etve</w:t>
      </w:r>
      <w:r w:rsidR="00402729" w:rsidRPr="00F51C79">
        <w:rPr>
          <w:rFonts w:ascii="Times New Roman" w:eastAsia="Times New Roman" w:hAnsi="Times New Roman" w:cs="Times New Roman"/>
          <w:lang w:eastAsia="hu-HU"/>
        </w:rPr>
        <w:t xml:space="preserve"> tájékoztatást kérhet a </w:t>
      </w:r>
      <w:r w:rsidR="00AC6D60">
        <w:rPr>
          <w:rFonts w:ascii="Times New Roman" w:eastAsia="Times New Roman" w:hAnsi="Times New Roman" w:cs="Times New Roman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7" w:history="1">
        <w:r w:rsidR="00AC6D60" w:rsidRPr="008A52F6">
          <w:rPr>
            <w:rStyle w:val="Hiperhivatkozs"/>
            <w:rFonts w:ascii="Times New Roman" w:eastAsia="Times New Roman" w:hAnsi="Times New Roman" w:cs="Times New Roman"/>
            <w:lang w:eastAsia="hu-HU"/>
          </w:rPr>
          <w:t>ugyfelszolgalat@naih.hu</w:t>
        </w:r>
      </w:hyperlink>
      <w:r w:rsidR="00AC6D60">
        <w:rPr>
          <w:rFonts w:ascii="Times New Roman" w:eastAsia="Times New Roman" w:hAnsi="Times New Roman" w:cs="Times New Roman"/>
          <w:lang w:eastAsia="hu-HU"/>
        </w:rPr>
        <w:t>, honlapcíme: www.naih.hu</w:t>
      </w:r>
    </w:p>
    <w:p w14:paraId="7702EE46" w14:textId="77777777" w:rsidR="00AC6D60" w:rsidRDefault="00AC6D60" w:rsidP="00AC6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írja alá nyilatkozatát. Ezzel Ön kinyilvánítja, hogy a fenti tájékoztatást megértette, az abban foglaltakat tudomásul vette.</w:t>
      </w:r>
    </w:p>
    <w:p w14:paraId="467BF4C2" w14:textId="77777777" w:rsidR="00F1529B" w:rsidRDefault="00F1529B" w:rsidP="00AC6D60">
      <w:pPr>
        <w:jc w:val="both"/>
        <w:rPr>
          <w:rFonts w:ascii="Times New Roman" w:hAnsi="Times New Roman" w:cs="Times New Roman"/>
        </w:rPr>
      </w:pPr>
    </w:p>
    <w:p w14:paraId="1C697DBC" w14:textId="77777777" w:rsidR="006050D1" w:rsidRDefault="00AC6D60" w:rsidP="00B77D5F">
      <w:pPr>
        <w:rPr>
          <w:rFonts w:ascii="Times New Roman" w:hAnsi="Times New Roman" w:cs="Times New Roman"/>
        </w:rPr>
      </w:pPr>
      <w:r w:rsidRPr="00F51C79">
        <w:rPr>
          <w:rFonts w:ascii="Times New Roman" w:hAnsi="Times New Roman" w:cs="Times New Roman"/>
        </w:rPr>
        <w:t>Kecskemét</w:t>
      </w:r>
      <w:r w:rsidR="006050D1">
        <w:rPr>
          <w:rFonts w:ascii="Times New Roman" w:hAnsi="Times New Roman" w:cs="Times New Roman"/>
        </w:rPr>
        <w:t xml:space="preserve">, </w:t>
      </w:r>
      <w:r w:rsidRPr="00F51C79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09652C" w14:textId="77777777" w:rsidR="00A23E0F" w:rsidRDefault="00A23E0F" w:rsidP="006050D1">
      <w:pPr>
        <w:ind w:left="5664" w:firstLine="708"/>
        <w:rPr>
          <w:rFonts w:ascii="Times New Roman" w:hAnsi="Times New Roman" w:cs="Times New Roman"/>
        </w:rPr>
      </w:pPr>
      <w:r w:rsidRPr="00F51C79">
        <w:rPr>
          <w:rFonts w:ascii="Times New Roman" w:hAnsi="Times New Roman" w:cs="Times New Roman"/>
        </w:rPr>
        <w:t>……………………………………………</w:t>
      </w:r>
    </w:p>
    <w:p w14:paraId="017B1497" w14:textId="77777777" w:rsidR="008E476F" w:rsidRPr="00805F67" w:rsidRDefault="00AC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</w:t>
      </w:r>
    </w:p>
    <w:sectPr w:rsidR="008E476F" w:rsidRPr="00805F67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F"/>
    <w:rsid w:val="00047EF0"/>
    <w:rsid w:val="00213EE4"/>
    <w:rsid w:val="002760E3"/>
    <w:rsid w:val="003116FE"/>
    <w:rsid w:val="00327778"/>
    <w:rsid w:val="00402729"/>
    <w:rsid w:val="00517CA1"/>
    <w:rsid w:val="00575B0A"/>
    <w:rsid w:val="0059747D"/>
    <w:rsid w:val="006050D1"/>
    <w:rsid w:val="00627BAF"/>
    <w:rsid w:val="00671EB1"/>
    <w:rsid w:val="006F2601"/>
    <w:rsid w:val="00805F67"/>
    <w:rsid w:val="008737F8"/>
    <w:rsid w:val="008E476F"/>
    <w:rsid w:val="009165B6"/>
    <w:rsid w:val="00983069"/>
    <w:rsid w:val="009E5516"/>
    <w:rsid w:val="00A23E0F"/>
    <w:rsid w:val="00A56EBE"/>
    <w:rsid w:val="00AC6D60"/>
    <w:rsid w:val="00B23E2D"/>
    <w:rsid w:val="00B70949"/>
    <w:rsid w:val="00B77D5F"/>
    <w:rsid w:val="00E2051F"/>
    <w:rsid w:val="00E23B97"/>
    <w:rsid w:val="00F10C44"/>
    <w:rsid w:val="00F1529B"/>
    <w:rsid w:val="00F51C79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1452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bernadett@kikfor.hu" TargetMode="External"/><Relationship Id="rId5" Type="http://schemas.openxmlformats.org/officeDocument/2006/relationships/hyperlink" Target="http://www.kikf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KIKFOR53</cp:lastModifiedBy>
  <cp:revision>3</cp:revision>
  <cp:lastPrinted>2018-06-12T14:02:00Z</cp:lastPrinted>
  <dcterms:created xsi:type="dcterms:W3CDTF">2021-01-25T09:35:00Z</dcterms:created>
  <dcterms:modified xsi:type="dcterms:W3CDTF">2021-01-25T09:36:00Z</dcterms:modified>
</cp:coreProperties>
</file>